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3CD" w:rsidRPr="003E13CD" w:rsidRDefault="003E13CD" w:rsidP="003E1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E13C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  <w:lang w:eastAsia="es-AR"/>
        </w:rPr>
        <w:t>Procesamiento de Señales en Tiempo Discreto</w:t>
      </w:r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</w:p>
    <w:p w:rsidR="003E13CD" w:rsidRPr="003E13CD" w:rsidRDefault="003E13CD" w:rsidP="003E13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Docente: Dr. Mario R. </w:t>
      </w:r>
      <w:proofErr w:type="spellStart"/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t>Hueda</w:t>
      </w:r>
      <w:proofErr w:type="spellEnd"/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</w:p>
    <w:p w:rsidR="003E13CD" w:rsidRPr="003E13CD" w:rsidRDefault="003E13CD" w:rsidP="003E1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t>El objetivo de este curso es brindar los conceptos teóricos fundamentales del procesamiento de señales en tiempo discreto. Estos conceptos resultan de gran importancia para estudiantes e investigadores interesados en el procesamiento digital de señales (DSP), y en particular, el estudio, diseño e implementación de filtros digitales.</w:t>
      </w:r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MODALIDAD DE CURSADO</w:t>
      </w:r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El curso se dictará los días </w:t>
      </w:r>
      <w:proofErr w:type="gramStart"/>
      <w:r w:rsidRPr="003E13CD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Jueves</w:t>
      </w:r>
      <w:proofErr w:type="gramEnd"/>
      <w:r w:rsidRPr="003E13CD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y Viernes de la primera y tercera semana de cada mes</w:t>
      </w:r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, de 8 a 13hs, en el Anfiteatro C, </w:t>
      </w:r>
      <w:proofErr w:type="spellStart"/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t>FCEFyN</w:t>
      </w:r>
      <w:proofErr w:type="spellEnd"/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. </w:t>
      </w:r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Fecha de inicio: </w:t>
      </w:r>
      <w:proofErr w:type="gramStart"/>
      <w:r w:rsidRPr="003E13CD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Jueves</w:t>
      </w:r>
      <w:proofErr w:type="gramEnd"/>
      <w:r w:rsidRPr="003E13CD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7 de mayo de 2015</w:t>
      </w:r>
      <w:r w:rsidRPr="003E13CD">
        <w:rPr>
          <w:rFonts w:ascii="Times New Roman" w:eastAsia="Times New Roman" w:hAnsi="Times New Roman" w:cs="Times New Roman"/>
          <w:sz w:val="24"/>
          <w:szCs w:val="24"/>
          <w:lang w:eastAsia="es-AR"/>
        </w:rPr>
        <w:t>.</w:t>
      </w:r>
    </w:p>
    <w:p w:rsidR="003E13CD" w:rsidRPr="003E13CD" w:rsidRDefault="003E13CD" w:rsidP="003E1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tbl>
      <w:tblPr>
        <w:tblW w:w="903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3E13CD" w:rsidRPr="003E13CD" w:rsidTr="003E13CD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3E13CD" w:rsidRPr="003E13CD" w:rsidRDefault="003E13CD" w:rsidP="003E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E13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s-AR"/>
              </w:rPr>
              <w:t xml:space="preserve">Procesamiento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s-AR"/>
              </w:rPr>
              <w:t>Se</w:t>
            </w:r>
            <w:r w:rsidRPr="003E13CD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s-AR"/>
              </w:rPr>
              <w:t>ales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s-AR"/>
              </w:rPr>
              <w:t xml:space="preserve"> en Tiempo Discreto</w:t>
            </w:r>
          </w:p>
        </w:tc>
      </w:tr>
      <w:tr w:rsidR="003E13CD" w:rsidRPr="003E13CD" w:rsidTr="003E13CD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3E13CD" w:rsidRPr="003E13CD" w:rsidRDefault="003E13CD" w:rsidP="003E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Docente: Dr. Mario R.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Hueda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</w:p>
        </w:tc>
      </w:tr>
      <w:tr w:rsidR="003E13CD" w:rsidRPr="003E13CD" w:rsidTr="003E13CD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3E13CD" w:rsidRPr="003E13CD" w:rsidRDefault="003E13CD" w:rsidP="003E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Unidad I: 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ALES Y SISTEMAS EN TIEMPO DISCRETO (8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hs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)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ales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en tiempo discreto. Sistemas en tiempo discreto. Sistemas lineales e invariantes en el tiempo.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Propiedades. Ecuaciones en diferencias lineales con coeficientes constantes.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Representaci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en el dominio de la frecuencia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ales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sistemas en tiempo discreto.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Representaci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secuencias mediante la Transformada de Fourier. Propiedades de la Transformada de Fourier. Transformada Z.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Definici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Propiedades de la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regi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convergencia. Transformada Z inversa. Propiedades. La Transformada Z unilateral.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>Unidad II: MUESTREO DE 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ALES EN TIEMPO CONTINUO (16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hs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)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Muestreo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peri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dico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Representaci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del muestreo en el dominio de la frecuencia.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Reconstrucci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ales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banda limitada a partir de sus muestras. Procesamiento en tiempo discreto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ales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en tiempo </w:t>
            </w:r>
            <w:proofErr w:type="gram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continuo</w:t>
            </w:r>
            <w:proofErr w:type="gram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Procesamiento en tiempo </w:t>
            </w:r>
            <w:proofErr w:type="gram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continuo</w:t>
            </w:r>
            <w:proofErr w:type="gram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ales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en tiempo discreto. Cambio de la tasa de muestreo utilizando procesamiento en tiempo discreto. Tratamiento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multitasa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ales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Submuestreo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sobremuestreo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Descomposici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polif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sica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Implementaci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polif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sica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filtros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decimadores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 interpoladores. Filtros CIC. Procesamiento digital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ales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anal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gicas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Conversor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anal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gico-digital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(ADC). Error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cuantizaci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Conversor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digital-anal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gico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(DAC).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Sobremuestreo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conformaci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ruido en la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conversi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AD y DA.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>Unidad III: AN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LISIS EN EL DOMINIO TRANSFORMADO DE SISTEMAS LINEALES E INVARIANTES EN TIEMPO DISCRETO (12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hs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)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Respuesta en frecuencia de sistemas lineales e invariantes en el tiempo. Sistemas caracterizados por ecuaciones en diferencias lineales con coeficientes constantes. Respuesta en frecuencia de funciones de transferencia racionales.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Relaci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entre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dulo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fase. Sistemas pasa-todo. Sistemas de fase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nima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. Sistemas lineales con fase lineal generalizada.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 xml:space="preserve">Unidad IV: ESTRUCTURAS DE SISTEMAS EN TIEMPO DISCRETO (16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hs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)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Representaci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ecuaciones en diferencias lineales con coeficientes constantes.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Representaci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ecuaciones en diferencias lineales con coeficientes constante mediante grafos de flujo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ales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Estructuras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b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sicas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sistemas IIR. Formas transpuestas. 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lastRenderedPageBreak/>
              <w:t xml:space="preserve">Estructura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b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sica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redes para sistemas FIR.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Revisi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delos efectos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num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ricos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por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precisi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finita. Efectos de la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cuantificaci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los coeficientes de redondeo en filtros digitales. Ciclos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l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mites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con entrada cero en realizaciones en punto fijo de filtros digitales.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  <w:t>Unidad V: T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CNICAS DE DISE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O DE FILTROS DIGITALES (8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hs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)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br/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Dise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o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filtros IIR en tiempo discreto. Filtros en tiempo discreto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Butterworth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,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Chebyshef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y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el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pticos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Transformaciones en frecuencia de filtros IIR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pasabajo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Dise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o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filtros FIR mediante ventaneo. Ejemplo con ventana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Kaiser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Aproximaciones 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ptimas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filtros FIR. Ejemplo de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aproximaci</w:t>
            </w:r>
            <w:r w:rsidRPr="003E13CD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�</w:t>
            </w:r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n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equiripple</w:t>
            </w:r>
            <w:proofErr w:type="spellEnd"/>
            <w:r w:rsidRPr="003E13CD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de filtros FIR.</w:t>
            </w:r>
          </w:p>
        </w:tc>
      </w:tr>
    </w:tbl>
    <w:p w:rsidR="008C7B6D" w:rsidRDefault="008C7B6D">
      <w:bookmarkStart w:id="0" w:name="_GoBack"/>
      <w:bookmarkEnd w:id="0"/>
    </w:p>
    <w:sectPr w:rsidR="008C7B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CD"/>
    <w:rsid w:val="003E13CD"/>
    <w:rsid w:val="008C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3E13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3E1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1</cp:revision>
  <dcterms:created xsi:type="dcterms:W3CDTF">2020-08-21T14:24:00Z</dcterms:created>
  <dcterms:modified xsi:type="dcterms:W3CDTF">2020-08-21T14:25:00Z</dcterms:modified>
</cp:coreProperties>
</file>