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89" w:rsidRPr="00343389" w:rsidRDefault="00343389" w:rsidP="003433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43389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00"/>
          <w:lang w:eastAsia="es-AR"/>
        </w:rPr>
        <w:t xml:space="preserve">Redes </w:t>
      </w:r>
      <w:proofErr w:type="spellStart"/>
      <w:r w:rsidRPr="00343389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00"/>
          <w:lang w:eastAsia="es-AR"/>
        </w:rPr>
        <w:t>Opticas</w:t>
      </w:r>
      <w:proofErr w:type="spellEnd"/>
      <w:r w:rsidRPr="00343389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00"/>
          <w:lang w:eastAsia="es-AR"/>
        </w:rPr>
        <w:t xml:space="preserve"> Avanzadas</w:t>
      </w:r>
    </w:p>
    <w:p w:rsidR="00343389" w:rsidRPr="00343389" w:rsidRDefault="00343389" w:rsidP="003433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Docente: </w:t>
      </w:r>
    </w:p>
    <w:p w:rsidR="00343389" w:rsidRPr="00343389" w:rsidRDefault="00343389" w:rsidP="003433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43389" w:rsidRPr="00343389" w:rsidRDefault="00343389" w:rsidP="003433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Documentos: </w:t>
      </w:r>
    </w:p>
    <w:p w:rsidR="00343389" w:rsidRPr="00343389" w:rsidRDefault="00343389" w:rsidP="003433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58B49809" wp14:editId="23396DA8">
                <wp:extent cx="304800" cy="304800"/>
                <wp:effectExtent l="0" t="0" r="0" b="0"/>
                <wp:docPr id="8" name="Rectángulo 8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8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Hpbfw84CAADY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hyperlink r:id="rId5" w:tgtFrame="_blank" w:history="1"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Introducci</w:t>
        </w:r>
        <w:r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es-AR"/>
          </w:rPr>
          <w:t>ó</w:t>
        </w:r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n</w:t>
        </w:r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- 2.14 MB</w:t>
      </w: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6D309E72" wp14:editId="7D3B6223">
                <wp:extent cx="304800" cy="304800"/>
                <wp:effectExtent l="0" t="0" r="0" b="0"/>
                <wp:docPr id="7" name="Rectángulo 7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7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ZfGJk0AIAANg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hyperlink r:id="rId6" w:tgtFrame="_blank" w:history="1"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 xml:space="preserve">Fibra </w:t>
        </w:r>
        <w:r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es-AR"/>
          </w:rPr>
          <w:t>ó</w:t>
        </w:r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ptica</w:t>
        </w:r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- 2.38 MB</w:t>
      </w: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6A30DA1D" wp14:editId="6F2C7F0C">
                <wp:extent cx="304800" cy="304800"/>
                <wp:effectExtent l="0" t="0" r="0" b="0"/>
                <wp:docPr id="6" name="Rectángulo 6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6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ky0A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mxTky0AIAANg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hyperlink r:id="rId7" w:tgtFrame="_blank" w:history="1"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Transmisi</w:t>
        </w:r>
        <w:r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es-AR"/>
          </w:rPr>
          <w:t>ó</w:t>
        </w:r>
        <w:bookmarkStart w:id="0" w:name="_GoBack"/>
        <w:bookmarkEnd w:id="0"/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n</w:t>
        </w:r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- 2.08 MB</w:t>
      </w: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1912DA82" wp14:editId="03557D7B">
                <wp:extent cx="304800" cy="304800"/>
                <wp:effectExtent l="0" t="0" r="0" b="0"/>
                <wp:docPr id="5" name="Rectángulo 5" descr="ZIP Arch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5" o:spid="_x0000_s1026" alt="Descripción: ZIP Arch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rAMyvJAgAAz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hyperlink r:id="rId8" w:tgtFrame="_blank" w:history="1">
        <w:proofErr w:type="spellStart"/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PlanillaDisenoEnlacesIdeales</w:t>
        </w:r>
        <w:proofErr w:type="spellEnd"/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- 21.26 KB</w:t>
      </w: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01BB7968" wp14:editId="102D3438">
                <wp:extent cx="304800" cy="304800"/>
                <wp:effectExtent l="0" t="0" r="0" b="0"/>
                <wp:docPr id="4" name="Rectángulo 4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4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46ezw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i3jp7PAgAA2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hyperlink r:id="rId9" w:tgtFrame="_blank" w:history="1"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Componentes</w:t>
        </w:r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- 1.06 MB</w:t>
      </w: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31390CFB" wp14:editId="74B3D258">
                <wp:extent cx="304800" cy="304800"/>
                <wp:effectExtent l="0" t="0" r="0" b="0"/>
                <wp:docPr id="3" name="Rectángulo 3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3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knn3m0AIAANg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hyperlink r:id="rId10" w:tgtFrame="_blank" w:history="1"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Equipamiento</w:t>
        </w:r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- 2.43 MB</w:t>
      </w: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31998004" wp14:editId="68D0F1A4">
                <wp:extent cx="304800" cy="304800"/>
                <wp:effectExtent l="0" t="0" r="0" b="0"/>
                <wp:docPr id="2" name="Rectángulo 2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2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WycmsM4CAADY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hyperlink r:id="rId11" w:tgtFrame="_blank" w:history="1">
        <w:proofErr w:type="spellStart"/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Diseno</w:t>
        </w:r>
        <w:proofErr w:type="spellEnd"/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- 824.39 KB</w:t>
      </w:r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43389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32D318C4" wp14:editId="6769D82A">
                <wp:extent cx="304800" cy="304800"/>
                <wp:effectExtent l="0" t="0" r="0" b="0"/>
                <wp:docPr id="1" name="Rectángulo 1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MpKzg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GuzKSs4CAADY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hyperlink r:id="rId12" w:tgtFrame="_blank" w:history="1">
        <w:r w:rsidRPr="003433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Protocolos</w:t>
        </w:r>
      </w:hyperlink>
      <w:r w:rsidRPr="0034338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- 1.66 MB</w:t>
      </w:r>
    </w:p>
    <w:p w:rsidR="00D23C20" w:rsidRDefault="00D23C20"/>
    <w:sectPr w:rsidR="00D23C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89"/>
    <w:rsid w:val="00343389"/>
    <w:rsid w:val="00D2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433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433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8000/pdf/idealopticallinkdesign.xlsx.zi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calhost:8000/pdf/03-transmission(1).pdf" TargetMode="External"/><Relationship Id="rId12" Type="http://schemas.openxmlformats.org/officeDocument/2006/relationships/hyperlink" Target="http://localhost:8000/pdf/05-framer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calhost:8000/pdf/slides(9).pdf" TargetMode="External"/><Relationship Id="rId11" Type="http://schemas.openxmlformats.org/officeDocument/2006/relationships/hyperlink" Target="http://localhost:8000/pdf/09-optimization(1).pdf" TargetMode="External"/><Relationship Id="rId5" Type="http://schemas.openxmlformats.org/officeDocument/2006/relationships/hyperlink" Target="http://localhost:8000/pdf/slides(8).pdf" TargetMode="External"/><Relationship Id="rId10" Type="http://schemas.openxmlformats.org/officeDocument/2006/relationships/hyperlink" Target="http://localhost:8000/pdf/04-elements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calhost:8000/pdf/02-components(1)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2020-08-21T14:21:00Z</dcterms:created>
  <dcterms:modified xsi:type="dcterms:W3CDTF">2020-08-21T14:22:00Z</dcterms:modified>
</cp:coreProperties>
</file>